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88551" w14:textId="4A51689D" w:rsidR="00B354CF" w:rsidRDefault="00D264C2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19F4AAB" wp14:editId="45182507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406F1" w14:textId="77777777" w:rsidR="0075147E" w:rsidRDefault="0075147E" w:rsidP="0075147E">
                            <w:pPr>
                              <w:pStyle w:val="HTMLPreformatted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D5B2C57" w14:textId="77777777" w:rsidR="0075147E" w:rsidRDefault="0075147E" w:rsidP="0075147E">
                            <w:pPr>
                              <w:pStyle w:val="HTMLPreformatted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7E8FD8DA" w14:textId="77777777" w:rsidR="00D13AC1" w:rsidRDefault="00D13AC1" w:rsidP="0075147E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DC0DB06" w14:textId="004F5581" w:rsidR="0075147E" w:rsidRDefault="00D13AC1" w:rsidP="0075147E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TRANSPORDIAMET</w:t>
                            </w:r>
                          </w:p>
                          <w:p w14:paraId="79E22CDC" w14:textId="1A375046" w:rsidR="0075147E" w:rsidRDefault="00D13AC1" w:rsidP="0075147E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Hr. Raul Goos</w:t>
                            </w:r>
                            <w:r w:rsidR="00081D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081D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081D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081D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2A6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</w:t>
                            </w:r>
                            <w:r w:rsidR="002A6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75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</w:t>
                            </w:r>
                            <w:r w:rsidR="007B61A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69533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75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.a nr </w:t>
                            </w:r>
                            <w:r w:rsidR="002A6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74DFF5FF" w14:textId="77777777" w:rsidR="0075147E" w:rsidRDefault="0075147E" w:rsidP="0075147E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4EED1E10" w14:textId="77777777" w:rsidR="0075147E" w:rsidRDefault="0075147E" w:rsidP="0075147E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Taotlus</w:t>
                            </w:r>
                            <w:r>
                              <w:rPr>
                                <w:lang w:val="et-EE"/>
                              </w:rPr>
                              <w:tab/>
                            </w:r>
                            <w:r>
                              <w:rPr>
                                <w:lang w:val="et-EE"/>
                              </w:rPr>
                              <w:tab/>
                            </w:r>
                          </w:p>
                          <w:p w14:paraId="79A73156" w14:textId="77777777" w:rsidR="0075147E" w:rsidRDefault="0075147E" w:rsidP="0075147E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1E1CB52B" w14:textId="040ABBB8" w:rsidR="0075147E" w:rsidRDefault="0075147E" w:rsidP="0075147E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Seoses </w:t>
                            </w:r>
                            <w:r w:rsidR="002A6972">
                              <w:rPr>
                                <w:lang w:val="et-EE"/>
                              </w:rPr>
                              <w:t xml:space="preserve">järjekordse </w:t>
                            </w:r>
                            <w:r>
                              <w:rPr>
                                <w:lang w:val="et-EE"/>
                              </w:rPr>
                              <w:t xml:space="preserve">Maarahva Laada </w:t>
                            </w:r>
                            <w:r w:rsidR="002A6972">
                              <w:rPr>
                                <w:lang w:val="et-EE"/>
                              </w:rPr>
                              <w:t>korraldamisega</w:t>
                            </w: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  <w:r w:rsidR="00695339">
                              <w:rPr>
                                <w:lang w:val="et-EE"/>
                              </w:rPr>
                              <w:t>22</w:t>
                            </w:r>
                            <w:r>
                              <w:rPr>
                                <w:lang w:val="et-EE"/>
                              </w:rPr>
                              <w:t>. juunil 20</w:t>
                            </w:r>
                            <w:r w:rsidR="007B61AA">
                              <w:rPr>
                                <w:lang w:val="et-EE"/>
                              </w:rPr>
                              <w:t>2</w:t>
                            </w:r>
                            <w:r w:rsidR="00695339">
                              <w:rPr>
                                <w:lang w:val="et-EE"/>
                              </w:rPr>
                              <w:t>4</w:t>
                            </w:r>
                            <w:r>
                              <w:rPr>
                                <w:lang w:val="et-EE"/>
                              </w:rPr>
                              <w:t xml:space="preserve">. a. Vastseliina alevikus ning sellega seoses tiheneva liiklusega Vastseliina aleviku ümbruses asuvatel maanteedel ja selleks, et tagada liikluse sujuvus ning ohutus, palume luba järgmiste </w:t>
                            </w:r>
                            <w:r w:rsidR="00D13AC1">
                              <w:rPr>
                                <w:lang w:val="et-EE"/>
                              </w:rPr>
                              <w:t xml:space="preserve">ajutiste </w:t>
                            </w:r>
                            <w:r>
                              <w:rPr>
                                <w:lang w:val="et-EE"/>
                              </w:rPr>
                              <w:t xml:space="preserve">piirangute kehtestamiseks ja liiklusmärkide paigaldamiseks: </w:t>
                            </w:r>
                          </w:p>
                          <w:p w14:paraId="24DE1A17" w14:textId="77777777" w:rsidR="00695339" w:rsidRDefault="00695339" w:rsidP="0075147E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4E5EEF16" w14:textId="77777777" w:rsidR="0075147E" w:rsidRPr="00695339" w:rsidRDefault="0075147E" w:rsidP="0075147E">
                            <w:pPr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rPr>
                                <w:lang w:val="et-EE"/>
                              </w:rPr>
                            </w:pPr>
                            <w:r w:rsidRPr="00695339">
                              <w:rPr>
                                <w:lang w:val="et-EE"/>
                              </w:rPr>
                              <w:t>Tallinn – Tartu – Luhamaa tee nr 2 (km 273,935-277,495), peatumise keelamine mõlemal pool teed ja kiiruse piiramine kuni 50 km/h ajavahemikul:</w:t>
                            </w:r>
                          </w:p>
                          <w:p w14:paraId="48E04E62" w14:textId="48C92D18" w:rsidR="0075147E" w:rsidRDefault="00695339" w:rsidP="00695339">
                            <w:pPr>
                              <w:ind w:left="708" w:firstLine="708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22</w:t>
                            </w:r>
                            <w:r w:rsidR="0075147E" w:rsidRPr="00695339">
                              <w:rPr>
                                <w:lang w:val="et-EE"/>
                              </w:rPr>
                              <w:t>. juunil 20</w:t>
                            </w:r>
                            <w:r w:rsidR="00F151D2" w:rsidRPr="00695339">
                              <w:rPr>
                                <w:lang w:val="et-EE"/>
                              </w:rPr>
                              <w:t>2</w:t>
                            </w:r>
                            <w:r>
                              <w:rPr>
                                <w:lang w:val="et-EE"/>
                              </w:rPr>
                              <w:t>4</w:t>
                            </w:r>
                            <w:r w:rsidR="00F151D2" w:rsidRPr="00695339">
                              <w:rPr>
                                <w:lang w:val="et-EE"/>
                              </w:rPr>
                              <w:t xml:space="preserve"> </w:t>
                            </w:r>
                            <w:r w:rsidR="0075147E" w:rsidRPr="00695339">
                              <w:rPr>
                                <w:lang w:val="et-EE"/>
                              </w:rPr>
                              <w:t>kella 7.00 – 1</w:t>
                            </w:r>
                            <w:r>
                              <w:rPr>
                                <w:lang w:val="et-EE"/>
                              </w:rPr>
                              <w:t>8</w:t>
                            </w:r>
                            <w:r w:rsidR="0075147E" w:rsidRPr="00695339">
                              <w:rPr>
                                <w:lang w:val="et-EE"/>
                              </w:rPr>
                              <w:t>.00  (liiklusskeem lisa nr 1);</w:t>
                            </w:r>
                          </w:p>
                          <w:p w14:paraId="6FB07182" w14:textId="77777777" w:rsidR="00695339" w:rsidRPr="00695339" w:rsidRDefault="00695339" w:rsidP="00695339">
                            <w:pPr>
                              <w:ind w:left="708" w:firstLine="708"/>
                              <w:rPr>
                                <w:lang w:val="et-EE"/>
                              </w:rPr>
                            </w:pPr>
                          </w:p>
                          <w:p w14:paraId="602BDA6B" w14:textId="77777777" w:rsidR="0075147E" w:rsidRDefault="0075147E" w:rsidP="0075147E">
                            <w:pPr>
                              <w:ind w:left="708"/>
                            </w:pPr>
                            <w:r>
                              <w:t xml:space="preserve">-     </w:t>
                            </w:r>
                            <w:proofErr w:type="spellStart"/>
                            <w:r>
                              <w:t>Rõuge</w:t>
                            </w:r>
                            <w:proofErr w:type="spellEnd"/>
                            <w:r>
                              <w:t xml:space="preserve"> –</w:t>
                            </w:r>
                            <w:proofErr w:type="spellStart"/>
                            <w:r>
                              <w:t>Vastseliina</w:t>
                            </w:r>
                            <w:proofErr w:type="spellEnd"/>
                            <w:r>
                              <w:t xml:space="preserve"> tee ja </w:t>
                            </w:r>
                            <w:proofErr w:type="spellStart"/>
                            <w:r>
                              <w:t>Vastseliina-Kirikumäe</w:t>
                            </w:r>
                            <w:proofErr w:type="spellEnd"/>
                            <w:r>
                              <w:t xml:space="preserve"> tee </w:t>
                            </w:r>
                            <w:proofErr w:type="spellStart"/>
                            <w:r>
                              <w:t>sulgemine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Vastseliina</w:t>
                            </w:r>
                            <w:proofErr w:type="spellEnd"/>
                            <w:r>
                              <w:t xml:space="preserve">                                     </w:t>
                            </w:r>
                          </w:p>
                          <w:p w14:paraId="0D672C64" w14:textId="77777777" w:rsidR="0075147E" w:rsidRDefault="0075147E" w:rsidP="0075147E">
                            <w:pPr>
                              <w:ind w:left="708"/>
                            </w:pPr>
                            <w:r>
                              <w:t xml:space="preserve">      </w:t>
                            </w:r>
                            <w:proofErr w:type="spellStart"/>
                            <w:r>
                              <w:t>aleviku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piires</w:t>
                            </w:r>
                            <w:proofErr w:type="spellEnd"/>
                            <w:r>
                              <w:t xml:space="preserve"> ja </w:t>
                            </w:r>
                            <w:proofErr w:type="spellStart"/>
                            <w:r>
                              <w:t>ümbersõidu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korraldamine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ajavahemikul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16C2E33A" w14:textId="08A69E13" w:rsidR="0075147E" w:rsidRDefault="0075147E" w:rsidP="00695339">
                            <w:pPr>
                              <w:ind w:left="708" w:firstLine="708"/>
                              <w:rPr>
                                <w:lang w:val="it-IT"/>
                              </w:rPr>
                            </w:pPr>
                            <w:r w:rsidRPr="002A6972">
                              <w:t xml:space="preserve"> </w:t>
                            </w:r>
                            <w:r w:rsidR="00695339" w:rsidRPr="00695339">
                              <w:rPr>
                                <w:lang w:val="it-IT"/>
                              </w:rPr>
                              <w:t>22</w:t>
                            </w:r>
                            <w:r w:rsidR="00F151D2" w:rsidRPr="00695339">
                              <w:rPr>
                                <w:lang w:val="it-IT"/>
                              </w:rPr>
                              <w:t>. juuni 202</w:t>
                            </w:r>
                            <w:r w:rsidR="00695339" w:rsidRPr="00695339">
                              <w:rPr>
                                <w:lang w:val="it-IT"/>
                              </w:rPr>
                              <w:t>4</w:t>
                            </w:r>
                            <w:r w:rsidRPr="00695339">
                              <w:rPr>
                                <w:lang w:val="it-IT"/>
                              </w:rPr>
                              <w:t xml:space="preserve"> kella 7.00 – 1</w:t>
                            </w:r>
                            <w:r w:rsidR="00695339" w:rsidRPr="00695339">
                              <w:rPr>
                                <w:lang w:val="it-IT"/>
                              </w:rPr>
                              <w:t>8</w:t>
                            </w:r>
                            <w:r w:rsidRPr="00695339">
                              <w:rPr>
                                <w:lang w:val="it-IT"/>
                              </w:rPr>
                              <w:t>.00</w:t>
                            </w:r>
                            <w:r w:rsidR="00695339" w:rsidRPr="00695339">
                              <w:rPr>
                                <w:lang w:val="it-IT"/>
                              </w:rPr>
                              <w:t xml:space="preserve"> </w:t>
                            </w:r>
                            <w:r w:rsidRPr="00695339">
                              <w:rPr>
                                <w:lang w:val="it-IT"/>
                              </w:rPr>
                              <w:t>(liiklusskeem lisa nr 2);</w:t>
                            </w:r>
                          </w:p>
                          <w:p w14:paraId="0B69BDFD" w14:textId="77777777" w:rsidR="00695339" w:rsidRPr="00695339" w:rsidRDefault="00695339" w:rsidP="00695339">
                            <w:pPr>
                              <w:ind w:left="708" w:firstLine="708"/>
                              <w:rPr>
                                <w:lang w:val="it-IT"/>
                              </w:rPr>
                            </w:pPr>
                          </w:p>
                          <w:p w14:paraId="4D93D33A" w14:textId="77777777" w:rsidR="0075147E" w:rsidRPr="002A6972" w:rsidRDefault="0075147E" w:rsidP="0075147E">
                            <w:pPr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rPr>
                                <w:lang w:val="it-IT"/>
                              </w:rPr>
                            </w:pPr>
                            <w:r w:rsidRPr="002A6972">
                              <w:rPr>
                                <w:lang w:val="it-IT"/>
                              </w:rPr>
                              <w:t>Kiiruse piiramine kuni 30 km/h Rõuge-Vastseliina teel nr 25132 ja Vastseliina-Kirikumäe teel nr 25165, Vastseliina aleviku piires ajavahemikul :</w:t>
                            </w:r>
                          </w:p>
                          <w:p w14:paraId="3B1B49E3" w14:textId="645A9AE0" w:rsidR="0075147E" w:rsidRPr="002A6972" w:rsidRDefault="00695339" w:rsidP="0075147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ind w:left="1080"/>
                              <w:rPr>
                                <w:lang w:val="it-IT"/>
                              </w:rPr>
                            </w:pPr>
                            <w:r w:rsidRPr="002A6972">
                              <w:rPr>
                                <w:lang w:val="it-IT"/>
                              </w:rPr>
                              <w:t>21</w:t>
                            </w:r>
                            <w:r w:rsidR="007B61AA" w:rsidRPr="002A6972">
                              <w:rPr>
                                <w:lang w:val="it-IT"/>
                              </w:rPr>
                              <w:t>.06.202</w:t>
                            </w:r>
                            <w:r w:rsidRPr="002A6972">
                              <w:rPr>
                                <w:lang w:val="it-IT"/>
                              </w:rPr>
                              <w:t>4</w:t>
                            </w:r>
                            <w:r w:rsidR="0075147E" w:rsidRPr="002A6972">
                              <w:rPr>
                                <w:lang w:val="it-IT"/>
                              </w:rPr>
                              <w:t xml:space="preserve"> kell 15.00  kuni </w:t>
                            </w:r>
                            <w:r w:rsidRPr="002A6972">
                              <w:rPr>
                                <w:lang w:val="it-IT"/>
                              </w:rPr>
                              <w:t>22</w:t>
                            </w:r>
                            <w:r w:rsidR="0075147E" w:rsidRPr="002A6972">
                              <w:rPr>
                                <w:lang w:val="it-IT"/>
                              </w:rPr>
                              <w:t>.06.20</w:t>
                            </w:r>
                            <w:r w:rsidR="007B61AA" w:rsidRPr="002A6972">
                              <w:rPr>
                                <w:lang w:val="it-IT"/>
                              </w:rPr>
                              <w:t>2</w:t>
                            </w:r>
                            <w:r w:rsidRPr="002A6972">
                              <w:rPr>
                                <w:lang w:val="it-IT"/>
                              </w:rPr>
                              <w:t>4</w:t>
                            </w:r>
                            <w:r w:rsidR="0075147E" w:rsidRPr="002A6972">
                              <w:rPr>
                                <w:lang w:val="it-IT"/>
                              </w:rPr>
                              <w:t xml:space="preserve"> kella </w:t>
                            </w:r>
                            <w:r w:rsidRPr="002A6972">
                              <w:rPr>
                                <w:lang w:val="it-IT"/>
                              </w:rPr>
                              <w:t>8</w:t>
                            </w:r>
                            <w:r w:rsidR="0075147E" w:rsidRPr="002A6972">
                              <w:rPr>
                                <w:lang w:val="it-IT"/>
                              </w:rPr>
                              <w:t xml:space="preserve">.00-ni (liiklusskeem lisa nr 3); </w:t>
                            </w:r>
                          </w:p>
                          <w:p w14:paraId="20EE5FEF" w14:textId="77777777" w:rsidR="0075147E" w:rsidRPr="002A6972" w:rsidRDefault="0075147E" w:rsidP="0075147E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73E31ED3" w14:textId="77777777" w:rsidR="0075147E" w:rsidRPr="002A6972" w:rsidRDefault="0075147E" w:rsidP="0075147E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2A6972">
                              <w:rPr>
                                <w:lang w:val="it-IT"/>
                              </w:rPr>
                              <w:t>Vastseliina – Kirikumäe tee sulgemisel ümbersõit Pika tn kaudu, kohalikele elanikele tagatakse juurdepääs oma elukohtadele ja kinnistutele. Liiklusmärgid paigaldatakse vastavalt lisatud skeemidele.</w:t>
                            </w:r>
                          </w:p>
                          <w:p w14:paraId="6B227E09" w14:textId="51856249" w:rsidR="0075147E" w:rsidRPr="002A6972" w:rsidRDefault="0075147E" w:rsidP="0075147E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2A6972">
                              <w:rPr>
                                <w:lang w:val="it-IT"/>
                              </w:rPr>
                              <w:t>Liikluse reguleerimine on laada toimumise ajal tagatud koostöös Lõuna prefektuuri Kagu politseijaoskonn</w:t>
                            </w:r>
                            <w:r w:rsidR="00D54662" w:rsidRPr="002A6972">
                              <w:rPr>
                                <w:lang w:val="it-IT"/>
                              </w:rPr>
                              <w:t>a ja teenust osutada lubava ettevõttega</w:t>
                            </w:r>
                            <w:r w:rsidRPr="002A6972">
                              <w:rPr>
                                <w:lang w:val="it-IT"/>
                              </w:rPr>
                              <w:t>. Tagame päästeteenistuse, kiirabi ja bussiettevõtete informeerimise liikluskorralduse muudatustest.</w:t>
                            </w:r>
                          </w:p>
                          <w:p w14:paraId="17B8CFD3" w14:textId="77777777" w:rsidR="00D13AC1" w:rsidRPr="002A6972" w:rsidRDefault="00D13AC1" w:rsidP="0075147E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254A0300" w14:textId="5BAD057F" w:rsidR="0075147E" w:rsidRPr="002A6972" w:rsidRDefault="0075147E" w:rsidP="0075147E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2A6972">
                              <w:rPr>
                                <w:lang w:val="it-IT"/>
                              </w:rPr>
                              <w:t>Palume Teie kooskõlastust ja luba Vastseliina alevikku reklaam banneri paigaldamiseks.</w:t>
                            </w:r>
                          </w:p>
                          <w:p w14:paraId="2361E7DA" w14:textId="2AD026EF" w:rsidR="0075147E" w:rsidRDefault="0075147E" w:rsidP="0075147E">
                            <w:pPr>
                              <w:jc w:val="both"/>
                            </w:pPr>
                            <w:proofErr w:type="spellStart"/>
                            <w:r>
                              <w:t>Banneri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paigaldamise</w:t>
                            </w:r>
                            <w:proofErr w:type="spellEnd"/>
                            <w:r>
                              <w:t xml:space="preserve"> info:</w:t>
                            </w:r>
                          </w:p>
                          <w:p w14:paraId="7E08494B" w14:textId="501BFC23" w:rsidR="0075147E" w:rsidRDefault="0075147E" w:rsidP="0075147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värvid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kollasel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põhjal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must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kir</w:t>
                            </w:r>
                            <w:r w:rsidR="00F151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F151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„ </w:t>
                            </w:r>
                            <w:proofErr w:type="spellStart"/>
                            <w:r w:rsidR="00F151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Maarahva</w:t>
                            </w:r>
                            <w:proofErr w:type="spellEnd"/>
                            <w:r w:rsidR="00F151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Laat </w:t>
                            </w:r>
                            <w:proofErr w:type="spellStart"/>
                            <w:r w:rsidR="00F151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Vastseliinas</w:t>
                            </w:r>
                            <w:proofErr w:type="spellEnd"/>
                            <w:r w:rsidR="00F151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533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juuni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“ </w:t>
                            </w:r>
                          </w:p>
                          <w:p w14:paraId="1EF0BDCE" w14:textId="3EBB899B" w:rsidR="0075147E" w:rsidRDefault="0075147E" w:rsidP="0075147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mõõdud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- 0,8 m x 6 m</w:t>
                            </w:r>
                          </w:p>
                          <w:p w14:paraId="14AE4F8C" w14:textId="3B9ACA63" w:rsidR="0075147E" w:rsidRDefault="0075147E" w:rsidP="0075147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asukoht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reklaam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asub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tee nr. 25132, km 23,05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kohale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Vastseliina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alevikus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Võru tn. 9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juures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paigutatakse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tee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pinnast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vähemalt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meetri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kõrgusele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E2E5AD0" w14:textId="44266CD7" w:rsidR="0075147E" w:rsidRDefault="00C36DA3" w:rsidP="0075147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reklaamimise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aeg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01</w:t>
                            </w:r>
                            <w:r w:rsidR="007B61A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7B61A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</w:t>
                            </w:r>
                            <w:r w:rsidR="0069533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69533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26</w:t>
                            </w:r>
                            <w:r w:rsidR="0075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.06.20</w:t>
                            </w:r>
                            <w:r w:rsidR="007B61A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69533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75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.a </w:t>
                            </w:r>
                          </w:p>
                          <w:p w14:paraId="535EDD2A" w14:textId="77777777" w:rsidR="0075147E" w:rsidRPr="0075147E" w:rsidRDefault="0075147E" w:rsidP="0075147E">
                            <w:pPr>
                              <w:jc w:val="both"/>
                            </w:pPr>
                            <w:proofErr w:type="spellStart"/>
                            <w:r w:rsidRPr="0075147E">
                              <w:t>Taotlusele</w:t>
                            </w:r>
                            <w:proofErr w:type="spellEnd"/>
                            <w:r w:rsidRPr="0075147E">
                              <w:t xml:space="preserve"> </w:t>
                            </w:r>
                            <w:proofErr w:type="spellStart"/>
                            <w:r w:rsidRPr="0075147E">
                              <w:t>lisatud</w:t>
                            </w:r>
                            <w:proofErr w:type="spellEnd"/>
                            <w:r w:rsidRPr="0075147E">
                              <w:t xml:space="preserve"> </w:t>
                            </w:r>
                            <w:proofErr w:type="spellStart"/>
                            <w:r w:rsidRPr="0075147E">
                              <w:t>liikluskorralduse</w:t>
                            </w:r>
                            <w:proofErr w:type="spellEnd"/>
                            <w:r w:rsidRPr="0075147E">
                              <w:t xml:space="preserve"> </w:t>
                            </w:r>
                            <w:proofErr w:type="spellStart"/>
                            <w:r w:rsidRPr="0075147E">
                              <w:t>skeemid</w:t>
                            </w:r>
                            <w:proofErr w:type="spellEnd"/>
                            <w:r w:rsidRPr="0075147E">
                              <w:t xml:space="preserve"> 3´el </w:t>
                            </w:r>
                            <w:proofErr w:type="spellStart"/>
                            <w:r w:rsidRPr="0075147E">
                              <w:t>lehel</w:t>
                            </w:r>
                            <w:proofErr w:type="spellEnd"/>
                            <w:r w:rsidRPr="0075147E">
                              <w:t>.</w:t>
                            </w:r>
                          </w:p>
                          <w:p w14:paraId="79577AFB" w14:textId="77777777" w:rsidR="0075147E" w:rsidRDefault="0075147E" w:rsidP="0075147E">
                            <w:proofErr w:type="spellStart"/>
                            <w:r>
                              <w:t>Lugupidamisega</w:t>
                            </w:r>
                            <w:proofErr w:type="spellEnd"/>
                          </w:p>
                          <w:p w14:paraId="2C15F083" w14:textId="77777777" w:rsidR="0075147E" w:rsidRDefault="0075147E" w:rsidP="0075147E"/>
                          <w:p w14:paraId="60B898D8" w14:textId="77777777" w:rsidR="0075147E" w:rsidRDefault="0075147E" w:rsidP="0075147E">
                            <w:r>
                              <w:t>/</w:t>
                            </w:r>
                            <w:proofErr w:type="spellStart"/>
                            <w:r>
                              <w:t>allkirjastatud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digitaalselt</w:t>
                            </w:r>
                            <w:proofErr w:type="spellEnd"/>
                            <w:r>
                              <w:t>/</w:t>
                            </w:r>
                          </w:p>
                          <w:p w14:paraId="24CC8CB5" w14:textId="77777777" w:rsidR="0075147E" w:rsidRDefault="0075147E" w:rsidP="0075147E">
                            <w:r>
                              <w:t>Ivar Traagel</w:t>
                            </w:r>
                          </w:p>
                          <w:p w14:paraId="563EC75B" w14:textId="77777777" w:rsidR="0075147E" w:rsidRDefault="0075147E" w:rsidP="0075147E">
                            <w:proofErr w:type="spellStart"/>
                            <w:r>
                              <w:t>Juhatuse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liige</w:t>
                            </w:r>
                            <w:proofErr w:type="spellEnd"/>
                          </w:p>
                          <w:p w14:paraId="4172D276" w14:textId="77777777" w:rsidR="0075147E" w:rsidRDefault="0075147E" w:rsidP="0075147E">
                            <w:r>
                              <w:t>372 509 6301</w:t>
                            </w:r>
                          </w:p>
                          <w:p w14:paraId="6D00E1FD" w14:textId="77777777" w:rsidR="0075147E" w:rsidRDefault="0075147E" w:rsidP="0075147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EAA10B" w14:textId="77777777" w:rsidR="0075147E" w:rsidRDefault="0075147E" w:rsidP="0075147E">
                            <w:pPr>
                              <w:ind w:left="1416"/>
                            </w:pPr>
                          </w:p>
                          <w:p w14:paraId="2530FFD6" w14:textId="77777777" w:rsidR="0075147E" w:rsidRDefault="0075147E" w:rsidP="0075147E">
                            <w:pPr>
                              <w:ind w:left="708"/>
                            </w:pPr>
                            <w:r>
                              <w:t xml:space="preserve"> </w:t>
                            </w:r>
                          </w:p>
                          <w:p w14:paraId="63D36A3D" w14:textId="77777777" w:rsidR="0075147E" w:rsidRDefault="0075147E" w:rsidP="0075147E">
                            <w:pPr>
                              <w:jc w:val="both"/>
                            </w:pPr>
                          </w:p>
                          <w:p w14:paraId="409F9A86" w14:textId="77777777" w:rsidR="0075147E" w:rsidRDefault="0075147E" w:rsidP="0075147E">
                            <w:pPr>
                              <w:jc w:val="both"/>
                            </w:pPr>
                          </w:p>
                          <w:p w14:paraId="45F7E3E4" w14:textId="77777777" w:rsidR="0075147E" w:rsidRDefault="0075147E" w:rsidP="0075147E">
                            <w:pPr>
                              <w:jc w:val="both"/>
                            </w:pPr>
                          </w:p>
                          <w:p w14:paraId="51EE7A2B" w14:textId="77777777" w:rsidR="00DF0A07" w:rsidRDefault="00DF0A07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F4A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" filled="f" stroked="f" strokeweight="1pt">
                <v:stroke miterlimit="4"/>
                <v:textbox>
                  <w:txbxContent>
                    <w:p w14:paraId="5A1406F1" w14:textId="77777777" w:rsidR="0075147E" w:rsidRDefault="0075147E" w:rsidP="0075147E">
                      <w:pPr>
                        <w:pStyle w:val="HTMLPreformatted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</w:rPr>
                      </w:pPr>
                    </w:p>
                    <w:p w14:paraId="4D5B2C57" w14:textId="77777777" w:rsidR="0075147E" w:rsidRDefault="0075147E" w:rsidP="0075147E">
                      <w:pPr>
                        <w:pStyle w:val="HTMLPreformatted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</w:rPr>
                      </w:pPr>
                    </w:p>
                    <w:p w14:paraId="7E8FD8DA" w14:textId="77777777" w:rsidR="00D13AC1" w:rsidRDefault="00D13AC1" w:rsidP="0075147E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DC0DB06" w14:textId="004F5581" w:rsidR="0075147E" w:rsidRDefault="00D13AC1" w:rsidP="0075147E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TRANSPORDIAMET</w:t>
                      </w:r>
                    </w:p>
                    <w:p w14:paraId="79E22CDC" w14:textId="1A375046" w:rsidR="0075147E" w:rsidRDefault="00D13AC1" w:rsidP="0075147E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Hr. Raul Goos</w:t>
                      </w:r>
                      <w:r w:rsidR="00081D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081D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081D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081D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2A6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75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</w:t>
                      </w:r>
                      <w:r w:rsidR="002A6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="0075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</w:t>
                      </w:r>
                      <w:r w:rsidR="007B61A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="0069533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r w:rsidR="0075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.a nr </w:t>
                      </w:r>
                      <w:r w:rsidR="002A6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</w:p>
                    <w:p w14:paraId="74DFF5FF" w14:textId="77777777" w:rsidR="0075147E" w:rsidRDefault="0075147E" w:rsidP="0075147E">
                      <w:pPr>
                        <w:rPr>
                          <w:lang w:val="et-EE"/>
                        </w:rPr>
                      </w:pPr>
                    </w:p>
                    <w:p w14:paraId="4EED1E10" w14:textId="77777777" w:rsidR="0075147E" w:rsidRDefault="0075147E" w:rsidP="0075147E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Taotlus</w:t>
                      </w:r>
                      <w:r>
                        <w:rPr>
                          <w:lang w:val="et-EE"/>
                        </w:rPr>
                        <w:tab/>
                      </w:r>
                      <w:r>
                        <w:rPr>
                          <w:lang w:val="et-EE"/>
                        </w:rPr>
                        <w:tab/>
                      </w:r>
                    </w:p>
                    <w:p w14:paraId="79A73156" w14:textId="77777777" w:rsidR="0075147E" w:rsidRDefault="0075147E" w:rsidP="0075147E">
                      <w:pPr>
                        <w:rPr>
                          <w:lang w:val="et-EE"/>
                        </w:rPr>
                      </w:pPr>
                    </w:p>
                    <w:p w14:paraId="1E1CB52B" w14:textId="040ABBB8" w:rsidR="0075147E" w:rsidRDefault="0075147E" w:rsidP="0075147E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Seoses </w:t>
                      </w:r>
                      <w:r w:rsidR="002A6972">
                        <w:rPr>
                          <w:lang w:val="et-EE"/>
                        </w:rPr>
                        <w:t xml:space="preserve">järjekordse </w:t>
                      </w:r>
                      <w:r>
                        <w:rPr>
                          <w:lang w:val="et-EE"/>
                        </w:rPr>
                        <w:t xml:space="preserve">Maarahva Laada </w:t>
                      </w:r>
                      <w:r w:rsidR="002A6972">
                        <w:rPr>
                          <w:lang w:val="et-EE"/>
                        </w:rPr>
                        <w:t>korraldamisega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  <w:r w:rsidR="00695339">
                        <w:rPr>
                          <w:lang w:val="et-EE"/>
                        </w:rPr>
                        <w:t>22</w:t>
                      </w:r>
                      <w:r>
                        <w:rPr>
                          <w:lang w:val="et-EE"/>
                        </w:rPr>
                        <w:t>. juunil 20</w:t>
                      </w:r>
                      <w:r w:rsidR="007B61AA">
                        <w:rPr>
                          <w:lang w:val="et-EE"/>
                        </w:rPr>
                        <w:t>2</w:t>
                      </w:r>
                      <w:r w:rsidR="00695339">
                        <w:rPr>
                          <w:lang w:val="et-EE"/>
                        </w:rPr>
                        <w:t>4</w:t>
                      </w:r>
                      <w:r>
                        <w:rPr>
                          <w:lang w:val="et-EE"/>
                        </w:rPr>
                        <w:t xml:space="preserve">. a. Vastseliina alevikus ning sellega seoses tiheneva liiklusega Vastseliina aleviku ümbruses asuvatel maanteedel ja selleks, et tagada liikluse sujuvus ning ohutus, palume luba järgmiste </w:t>
                      </w:r>
                      <w:r w:rsidR="00D13AC1">
                        <w:rPr>
                          <w:lang w:val="et-EE"/>
                        </w:rPr>
                        <w:t xml:space="preserve">ajutiste </w:t>
                      </w:r>
                      <w:r>
                        <w:rPr>
                          <w:lang w:val="et-EE"/>
                        </w:rPr>
                        <w:t xml:space="preserve">piirangute kehtestamiseks ja liiklusmärkide paigaldamiseks: </w:t>
                      </w:r>
                    </w:p>
                    <w:p w14:paraId="24DE1A17" w14:textId="77777777" w:rsidR="00695339" w:rsidRDefault="00695339" w:rsidP="0075147E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4E5EEF16" w14:textId="77777777" w:rsidR="0075147E" w:rsidRPr="00695339" w:rsidRDefault="0075147E" w:rsidP="0075147E">
                      <w:pPr>
                        <w:numPr>
                          <w:ilvl w:val="0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rPr>
                          <w:lang w:val="et-EE"/>
                        </w:rPr>
                      </w:pPr>
                      <w:r w:rsidRPr="00695339">
                        <w:rPr>
                          <w:lang w:val="et-EE"/>
                        </w:rPr>
                        <w:t>Tallinn – Tartu – Luhamaa tee nr 2 (km 273,935-277,495), peatumise keelamine mõlemal pool teed ja kiiruse piiramine kuni 50 km/h ajavahemikul:</w:t>
                      </w:r>
                    </w:p>
                    <w:p w14:paraId="48E04E62" w14:textId="48C92D18" w:rsidR="0075147E" w:rsidRDefault="00695339" w:rsidP="00695339">
                      <w:pPr>
                        <w:ind w:left="708" w:firstLine="708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22</w:t>
                      </w:r>
                      <w:r w:rsidR="0075147E" w:rsidRPr="00695339">
                        <w:rPr>
                          <w:lang w:val="et-EE"/>
                        </w:rPr>
                        <w:t>. juunil 20</w:t>
                      </w:r>
                      <w:r w:rsidR="00F151D2" w:rsidRPr="00695339">
                        <w:rPr>
                          <w:lang w:val="et-EE"/>
                        </w:rPr>
                        <w:t>2</w:t>
                      </w:r>
                      <w:r>
                        <w:rPr>
                          <w:lang w:val="et-EE"/>
                        </w:rPr>
                        <w:t>4</w:t>
                      </w:r>
                      <w:r w:rsidR="00F151D2" w:rsidRPr="00695339">
                        <w:rPr>
                          <w:lang w:val="et-EE"/>
                        </w:rPr>
                        <w:t xml:space="preserve"> </w:t>
                      </w:r>
                      <w:r w:rsidR="0075147E" w:rsidRPr="00695339">
                        <w:rPr>
                          <w:lang w:val="et-EE"/>
                        </w:rPr>
                        <w:t>kella 7.00 – 1</w:t>
                      </w:r>
                      <w:r>
                        <w:rPr>
                          <w:lang w:val="et-EE"/>
                        </w:rPr>
                        <w:t>8</w:t>
                      </w:r>
                      <w:r w:rsidR="0075147E" w:rsidRPr="00695339">
                        <w:rPr>
                          <w:lang w:val="et-EE"/>
                        </w:rPr>
                        <w:t>.00  (liiklusskeem lisa nr 1);</w:t>
                      </w:r>
                    </w:p>
                    <w:p w14:paraId="6FB07182" w14:textId="77777777" w:rsidR="00695339" w:rsidRPr="00695339" w:rsidRDefault="00695339" w:rsidP="00695339">
                      <w:pPr>
                        <w:ind w:left="708" w:firstLine="708"/>
                        <w:rPr>
                          <w:lang w:val="et-EE"/>
                        </w:rPr>
                      </w:pPr>
                    </w:p>
                    <w:p w14:paraId="602BDA6B" w14:textId="77777777" w:rsidR="0075147E" w:rsidRDefault="0075147E" w:rsidP="0075147E">
                      <w:pPr>
                        <w:ind w:left="708"/>
                      </w:pPr>
                      <w:r>
                        <w:t xml:space="preserve">-     </w:t>
                      </w:r>
                      <w:proofErr w:type="spellStart"/>
                      <w:r>
                        <w:t>Rõuge</w:t>
                      </w:r>
                      <w:proofErr w:type="spellEnd"/>
                      <w:r>
                        <w:t xml:space="preserve"> –</w:t>
                      </w:r>
                      <w:proofErr w:type="spellStart"/>
                      <w:r>
                        <w:t>Vastseliina</w:t>
                      </w:r>
                      <w:proofErr w:type="spellEnd"/>
                      <w:r>
                        <w:t xml:space="preserve"> tee ja </w:t>
                      </w:r>
                      <w:proofErr w:type="spellStart"/>
                      <w:r>
                        <w:t>Vastseliina-Kirikumäe</w:t>
                      </w:r>
                      <w:proofErr w:type="spellEnd"/>
                      <w:r>
                        <w:t xml:space="preserve"> tee </w:t>
                      </w:r>
                      <w:proofErr w:type="spellStart"/>
                      <w:r>
                        <w:t>sulgemine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Vastseliina</w:t>
                      </w:r>
                      <w:proofErr w:type="spellEnd"/>
                      <w:r>
                        <w:t xml:space="preserve">                                     </w:t>
                      </w:r>
                    </w:p>
                    <w:p w14:paraId="0D672C64" w14:textId="77777777" w:rsidR="0075147E" w:rsidRDefault="0075147E" w:rsidP="0075147E">
                      <w:pPr>
                        <w:ind w:left="708"/>
                      </w:pPr>
                      <w:r>
                        <w:t xml:space="preserve">      </w:t>
                      </w:r>
                      <w:proofErr w:type="spellStart"/>
                      <w:r>
                        <w:t>aleviku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piires</w:t>
                      </w:r>
                      <w:proofErr w:type="spellEnd"/>
                      <w:r>
                        <w:t xml:space="preserve"> ja </w:t>
                      </w:r>
                      <w:proofErr w:type="spellStart"/>
                      <w:r>
                        <w:t>ümbersõidu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korraldamine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ajavahemikul</w:t>
                      </w:r>
                      <w:proofErr w:type="spellEnd"/>
                      <w:r>
                        <w:t>:</w:t>
                      </w:r>
                    </w:p>
                    <w:p w14:paraId="16C2E33A" w14:textId="08A69E13" w:rsidR="0075147E" w:rsidRDefault="0075147E" w:rsidP="00695339">
                      <w:pPr>
                        <w:ind w:left="708" w:firstLine="708"/>
                        <w:rPr>
                          <w:lang w:val="it-IT"/>
                        </w:rPr>
                      </w:pPr>
                      <w:r w:rsidRPr="002A6972">
                        <w:t xml:space="preserve"> </w:t>
                      </w:r>
                      <w:r w:rsidR="00695339" w:rsidRPr="00695339">
                        <w:rPr>
                          <w:lang w:val="it-IT"/>
                        </w:rPr>
                        <w:t>22</w:t>
                      </w:r>
                      <w:r w:rsidR="00F151D2" w:rsidRPr="00695339">
                        <w:rPr>
                          <w:lang w:val="it-IT"/>
                        </w:rPr>
                        <w:t>. juuni 202</w:t>
                      </w:r>
                      <w:r w:rsidR="00695339" w:rsidRPr="00695339">
                        <w:rPr>
                          <w:lang w:val="it-IT"/>
                        </w:rPr>
                        <w:t>4</w:t>
                      </w:r>
                      <w:r w:rsidRPr="00695339">
                        <w:rPr>
                          <w:lang w:val="it-IT"/>
                        </w:rPr>
                        <w:t xml:space="preserve"> kella 7.00 – 1</w:t>
                      </w:r>
                      <w:r w:rsidR="00695339" w:rsidRPr="00695339">
                        <w:rPr>
                          <w:lang w:val="it-IT"/>
                        </w:rPr>
                        <w:t>8</w:t>
                      </w:r>
                      <w:r w:rsidRPr="00695339">
                        <w:rPr>
                          <w:lang w:val="it-IT"/>
                        </w:rPr>
                        <w:t>.00</w:t>
                      </w:r>
                      <w:r w:rsidR="00695339" w:rsidRPr="00695339">
                        <w:rPr>
                          <w:lang w:val="it-IT"/>
                        </w:rPr>
                        <w:t xml:space="preserve"> </w:t>
                      </w:r>
                      <w:r w:rsidRPr="00695339">
                        <w:rPr>
                          <w:lang w:val="it-IT"/>
                        </w:rPr>
                        <w:t>(liiklusskeem lisa nr 2);</w:t>
                      </w:r>
                    </w:p>
                    <w:p w14:paraId="0B69BDFD" w14:textId="77777777" w:rsidR="00695339" w:rsidRPr="00695339" w:rsidRDefault="00695339" w:rsidP="00695339">
                      <w:pPr>
                        <w:ind w:left="708" w:firstLine="708"/>
                        <w:rPr>
                          <w:lang w:val="it-IT"/>
                        </w:rPr>
                      </w:pPr>
                    </w:p>
                    <w:p w14:paraId="4D93D33A" w14:textId="77777777" w:rsidR="0075147E" w:rsidRPr="002A6972" w:rsidRDefault="0075147E" w:rsidP="0075147E">
                      <w:pPr>
                        <w:numPr>
                          <w:ilvl w:val="0"/>
                          <w:numId w:val="1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rPr>
                          <w:lang w:val="it-IT"/>
                        </w:rPr>
                      </w:pPr>
                      <w:r w:rsidRPr="002A6972">
                        <w:rPr>
                          <w:lang w:val="it-IT"/>
                        </w:rPr>
                        <w:t>Kiiruse piiramine kuni 30 km/h Rõuge-Vastseliina teel nr 25132 ja Vastseliina-Kirikumäe teel nr 25165, Vastseliina aleviku piires ajavahemikul :</w:t>
                      </w:r>
                    </w:p>
                    <w:p w14:paraId="3B1B49E3" w14:textId="645A9AE0" w:rsidR="0075147E" w:rsidRPr="002A6972" w:rsidRDefault="00695339" w:rsidP="0075147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ind w:left="1080"/>
                        <w:rPr>
                          <w:lang w:val="it-IT"/>
                        </w:rPr>
                      </w:pPr>
                      <w:r w:rsidRPr="002A6972">
                        <w:rPr>
                          <w:lang w:val="it-IT"/>
                        </w:rPr>
                        <w:t>21</w:t>
                      </w:r>
                      <w:r w:rsidR="007B61AA" w:rsidRPr="002A6972">
                        <w:rPr>
                          <w:lang w:val="it-IT"/>
                        </w:rPr>
                        <w:t>.06.202</w:t>
                      </w:r>
                      <w:r w:rsidRPr="002A6972">
                        <w:rPr>
                          <w:lang w:val="it-IT"/>
                        </w:rPr>
                        <w:t>4</w:t>
                      </w:r>
                      <w:r w:rsidR="0075147E" w:rsidRPr="002A6972">
                        <w:rPr>
                          <w:lang w:val="it-IT"/>
                        </w:rPr>
                        <w:t xml:space="preserve"> kell 15.00  kuni </w:t>
                      </w:r>
                      <w:r w:rsidRPr="002A6972">
                        <w:rPr>
                          <w:lang w:val="it-IT"/>
                        </w:rPr>
                        <w:t>22</w:t>
                      </w:r>
                      <w:r w:rsidR="0075147E" w:rsidRPr="002A6972">
                        <w:rPr>
                          <w:lang w:val="it-IT"/>
                        </w:rPr>
                        <w:t>.06.20</w:t>
                      </w:r>
                      <w:r w:rsidR="007B61AA" w:rsidRPr="002A6972">
                        <w:rPr>
                          <w:lang w:val="it-IT"/>
                        </w:rPr>
                        <w:t>2</w:t>
                      </w:r>
                      <w:r w:rsidRPr="002A6972">
                        <w:rPr>
                          <w:lang w:val="it-IT"/>
                        </w:rPr>
                        <w:t>4</w:t>
                      </w:r>
                      <w:r w:rsidR="0075147E" w:rsidRPr="002A6972">
                        <w:rPr>
                          <w:lang w:val="it-IT"/>
                        </w:rPr>
                        <w:t xml:space="preserve"> kella </w:t>
                      </w:r>
                      <w:r w:rsidRPr="002A6972">
                        <w:rPr>
                          <w:lang w:val="it-IT"/>
                        </w:rPr>
                        <w:t>8</w:t>
                      </w:r>
                      <w:r w:rsidR="0075147E" w:rsidRPr="002A6972">
                        <w:rPr>
                          <w:lang w:val="it-IT"/>
                        </w:rPr>
                        <w:t xml:space="preserve">.00-ni (liiklusskeem lisa nr 3); </w:t>
                      </w:r>
                    </w:p>
                    <w:p w14:paraId="20EE5FEF" w14:textId="77777777" w:rsidR="0075147E" w:rsidRPr="002A6972" w:rsidRDefault="0075147E" w:rsidP="0075147E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73E31ED3" w14:textId="77777777" w:rsidR="0075147E" w:rsidRPr="002A6972" w:rsidRDefault="0075147E" w:rsidP="0075147E">
                      <w:pPr>
                        <w:jc w:val="both"/>
                        <w:rPr>
                          <w:lang w:val="it-IT"/>
                        </w:rPr>
                      </w:pPr>
                      <w:r w:rsidRPr="002A6972">
                        <w:rPr>
                          <w:lang w:val="it-IT"/>
                        </w:rPr>
                        <w:t>Vastseliina – Kirikumäe tee sulgemisel ümbersõit Pika tn kaudu, kohalikele elanikele tagatakse juurdepääs oma elukohtadele ja kinnistutele. Liiklusmärgid paigaldatakse vastavalt lisatud skeemidele.</w:t>
                      </w:r>
                    </w:p>
                    <w:p w14:paraId="6B227E09" w14:textId="51856249" w:rsidR="0075147E" w:rsidRPr="002A6972" w:rsidRDefault="0075147E" w:rsidP="0075147E">
                      <w:pPr>
                        <w:jc w:val="both"/>
                        <w:rPr>
                          <w:lang w:val="it-IT"/>
                        </w:rPr>
                      </w:pPr>
                      <w:r w:rsidRPr="002A6972">
                        <w:rPr>
                          <w:lang w:val="it-IT"/>
                        </w:rPr>
                        <w:t>Liikluse reguleerimine on laada toimumise ajal tagatud koostöös Lõuna prefektuuri Kagu politseijaoskonn</w:t>
                      </w:r>
                      <w:r w:rsidR="00D54662" w:rsidRPr="002A6972">
                        <w:rPr>
                          <w:lang w:val="it-IT"/>
                        </w:rPr>
                        <w:t>a ja teenust osutada lubava ettevõttega</w:t>
                      </w:r>
                      <w:r w:rsidRPr="002A6972">
                        <w:rPr>
                          <w:lang w:val="it-IT"/>
                        </w:rPr>
                        <w:t>. Tagame päästeteenistuse, kiirabi ja bussiettevõtete informeerimise liikluskorralduse muudatustest.</w:t>
                      </w:r>
                    </w:p>
                    <w:p w14:paraId="17B8CFD3" w14:textId="77777777" w:rsidR="00D13AC1" w:rsidRPr="002A6972" w:rsidRDefault="00D13AC1" w:rsidP="0075147E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254A0300" w14:textId="5BAD057F" w:rsidR="0075147E" w:rsidRPr="002A6972" w:rsidRDefault="0075147E" w:rsidP="0075147E">
                      <w:pPr>
                        <w:jc w:val="both"/>
                        <w:rPr>
                          <w:lang w:val="it-IT"/>
                        </w:rPr>
                      </w:pPr>
                      <w:r w:rsidRPr="002A6972">
                        <w:rPr>
                          <w:lang w:val="it-IT"/>
                        </w:rPr>
                        <w:t>Palume Teie kooskõlastust ja luba Vastseliina alevikku reklaam banneri paigaldamiseks.</w:t>
                      </w:r>
                    </w:p>
                    <w:p w14:paraId="2361E7DA" w14:textId="2AD026EF" w:rsidR="0075147E" w:rsidRDefault="0075147E" w:rsidP="0075147E">
                      <w:pPr>
                        <w:jc w:val="both"/>
                      </w:pPr>
                      <w:proofErr w:type="spellStart"/>
                      <w:r>
                        <w:t>Banneri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paigaldamise</w:t>
                      </w:r>
                      <w:proofErr w:type="spellEnd"/>
                      <w:r>
                        <w:t xml:space="preserve"> info:</w:t>
                      </w:r>
                    </w:p>
                    <w:p w14:paraId="7E08494B" w14:textId="501BFC23" w:rsidR="0075147E" w:rsidRDefault="0075147E" w:rsidP="0075147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värvid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kollasel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põhjal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must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kir</w:t>
                      </w:r>
                      <w:r w:rsidR="00F151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F151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„ </w:t>
                      </w:r>
                      <w:proofErr w:type="spellStart"/>
                      <w:r w:rsidR="00F151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Maarahva</w:t>
                      </w:r>
                      <w:proofErr w:type="spellEnd"/>
                      <w:r w:rsidR="00F151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Laat </w:t>
                      </w:r>
                      <w:proofErr w:type="spellStart"/>
                      <w:r w:rsidR="00F151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Vastseliinas</w:t>
                      </w:r>
                      <w:proofErr w:type="spellEnd"/>
                      <w:r w:rsidR="00F151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69533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juuni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“ </w:t>
                      </w:r>
                    </w:p>
                    <w:p w14:paraId="1EF0BDCE" w14:textId="3EBB899B" w:rsidR="0075147E" w:rsidRDefault="0075147E" w:rsidP="0075147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mõõdud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- 0,8 m x 6 m</w:t>
                      </w:r>
                    </w:p>
                    <w:p w14:paraId="14AE4F8C" w14:textId="3B9ACA63" w:rsidR="0075147E" w:rsidRDefault="0075147E" w:rsidP="0075147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asukoht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reklaam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asub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tee nr. 25132, km 23,05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kohale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Vastseliina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alevikus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Võru tn. 9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juures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paigutatakse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tee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pinnast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vähemalt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meetri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kõrgusele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E2E5AD0" w14:textId="44266CD7" w:rsidR="0075147E" w:rsidRDefault="00C36DA3" w:rsidP="0075147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reklaamimise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aeg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01</w:t>
                      </w:r>
                      <w:r w:rsidR="007B61A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 w:rsidR="007B61A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.202</w:t>
                      </w:r>
                      <w:r w:rsidR="0069533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 w:rsidR="0069533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26</w:t>
                      </w:r>
                      <w:r w:rsidR="0075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.06.20</w:t>
                      </w:r>
                      <w:r w:rsidR="007B61A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="0069533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r w:rsidR="0075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.a </w:t>
                      </w:r>
                    </w:p>
                    <w:p w14:paraId="535EDD2A" w14:textId="77777777" w:rsidR="0075147E" w:rsidRPr="0075147E" w:rsidRDefault="0075147E" w:rsidP="0075147E">
                      <w:pPr>
                        <w:jc w:val="both"/>
                      </w:pPr>
                      <w:proofErr w:type="spellStart"/>
                      <w:r w:rsidRPr="0075147E">
                        <w:t>Taotlusele</w:t>
                      </w:r>
                      <w:proofErr w:type="spellEnd"/>
                      <w:r w:rsidRPr="0075147E">
                        <w:t xml:space="preserve"> </w:t>
                      </w:r>
                      <w:proofErr w:type="spellStart"/>
                      <w:r w:rsidRPr="0075147E">
                        <w:t>lisatud</w:t>
                      </w:r>
                      <w:proofErr w:type="spellEnd"/>
                      <w:r w:rsidRPr="0075147E">
                        <w:t xml:space="preserve"> </w:t>
                      </w:r>
                      <w:proofErr w:type="spellStart"/>
                      <w:r w:rsidRPr="0075147E">
                        <w:t>liikluskorralduse</w:t>
                      </w:r>
                      <w:proofErr w:type="spellEnd"/>
                      <w:r w:rsidRPr="0075147E">
                        <w:t xml:space="preserve"> </w:t>
                      </w:r>
                      <w:proofErr w:type="spellStart"/>
                      <w:r w:rsidRPr="0075147E">
                        <w:t>skeemid</w:t>
                      </w:r>
                      <w:proofErr w:type="spellEnd"/>
                      <w:r w:rsidRPr="0075147E">
                        <w:t xml:space="preserve"> 3´el </w:t>
                      </w:r>
                      <w:proofErr w:type="spellStart"/>
                      <w:r w:rsidRPr="0075147E">
                        <w:t>lehel</w:t>
                      </w:r>
                      <w:proofErr w:type="spellEnd"/>
                      <w:r w:rsidRPr="0075147E">
                        <w:t>.</w:t>
                      </w:r>
                    </w:p>
                    <w:p w14:paraId="79577AFB" w14:textId="77777777" w:rsidR="0075147E" w:rsidRDefault="0075147E" w:rsidP="0075147E">
                      <w:proofErr w:type="spellStart"/>
                      <w:r>
                        <w:t>Lugupidamisega</w:t>
                      </w:r>
                      <w:proofErr w:type="spellEnd"/>
                    </w:p>
                    <w:p w14:paraId="2C15F083" w14:textId="77777777" w:rsidR="0075147E" w:rsidRDefault="0075147E" w:rsidP="0075147E"/>
                    <w:p w14:paraId="60B898D8" w14:textId="77777777" w:rsidR="0075147E" w:rsidRDefault="0075147E" w:rsidP="0075147E">
                      <w:r>
                        <w:t>/</w:t>
                      </w:r>
                      <w:proofErr w:type="spellStart"/>
                      <w:r>
                        <w:t>allkirjastatud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digitaalselt</w:t>
                      </w:r>
                      <w:proofErr w:type="spellEnd"/>
                      <w:r>
                        <w:t>/</w:t>
                      </w:r>
                    </w:p>
                    <w:p w14:paraId="24CC8CB5" w14:textId="77777777" w:rsidR="0075147E" w:rsidRDefault="0075147E" w:rsidP="0075147E">
                      <w:r>
                        <w:t>Ivar Traagel</w:t>
                      </w:r>
                    </w:p>
                    <w:p w14:paraId="563EC75B" w14:textId="77777777" w:rsidR="0075147E" w:rsidRDefault="0075147E" w:rsidP="0075147E">
                      <w:proofErr w:type="spellStart"/>
                      <w:r>
                        <w:t>Juhatuse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liige</w:t>
                      </w:r>
                      <w:proofErr w:type="spellEnd"/>
                    </w:p>
                    <w:p w14:paraId="4172D276" w14:textId="77777777" w:rsidR="0075147E" w:rsidRDefault="0075147E" w:rsidP="0075147E">
                      <w:r>
                        <w:t>372 509 6301</w:t>
                      </w:r>
                    </w:p>
                    <w:p w14:paraId="6D00E1FD" w14:textId="77777777" w:rsidR="0075147E" w:rsidRDefault="0075147E" w:rsidP="0075147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EAA10B" w14:textId="77777777" w:rsidR="0075147E" w:rsidRDefault="0075147E" w:rsidP="0075147E">
                      <w:pPr>
                        <w:ind w:left="1416"/>
                      </w:pPr>
                    </w:p>
                    <w:p w14:paraId="2530FFD6" w14:textId="77777777" w:rsidR="0075147E" w:rsidRDefault="0075147E" w:rsidP="0075147E">
                      <w:pPr>
                        <w:ind w:left="708"/>
                      </w:pPr>
                      <w:r>
                        <w:t xml:space="preserve"> </w:t>
                      </w:r>
                    </w:p>
                    <w:p w14:paraId="63D36A3D" w14:textId="77777777" w:rsidR="0075147E" w:rsidRDefault="0075147E" w:rsidP="0075147E">
                      <w:pPr>
                        <w:jc w:val="both"/>
                      </w:pPr>
                    </w:p>
                    <w:p w14:paraId="409F9A86" w14:textId="77777777" w:rsidR="0075147E" w:rsidRDefault="0075147E" w:rsidP="0075147E">
                      <w:pPr>
                        <w:jc w:val="both"/>
                      </w:pPr>
                    </w:p>
                    <w:p w14:paraId="45F7E3E4" w14:textId="77777777" w:rsidR="0075147E" w:rsidRDefault="0075147E" w:rsidP="0075147E">
                      <w:pPr>
                        <w:jc w:val="both"/>
                      </w:pPr>
                    </w:p>
                    <w:p w14:paraId="51EE7A2B" w14:textId="77777777" w:rsidR="00DF0A07" w:rsidRDefault="00DF0A07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37005E95" wp14:editId="2439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940545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21E4B" w14:textId="77777777" w:rsidR="00940545" w:rsidRDefault="00940545" w:rsidP="00B354CF">
      <w:r>
        <w:separator/>
      </w:r>
    </w:p>
  </w:endnote>
  <w:endnote w:type="continuationSeparator" w:id="0">
    <w:p w14:paraId="1FC6F709" w14:textId="77777777" w:rsidR="00940545" w:rsidRDefault="00940545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CAFC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B98F7" w14:textId="77777777" w:rsidR="00940545" w:rsidRDefault="00940545" w:rsidP="00B354CF">
      <w:r>
        <w:separator/>
      </w:r>
    </w:p>
  </w:footnote>
  <w:footnote w:type="continuationSeparator" w:id="0">
    <w:p w14:paraId="64D8CDF6" w14:textId="77777777" w:rsidR="00940545" w:rsidRDefault="00940545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E7F9A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33312"/>
    <w:multiLevelType w:val="hybridMultilevel"/>
    <w:tmpl w:val="147C5532"/>
    <w:lvl w:ilvl="0" w:tplc="26A2683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36EA6"/>
    <w:multiLevelType w:val="hybridMultilevel"/>
    <w:tmpl w:val="F97A69BA"/>
    <w:lvl w:ilvl="0" w:tplc="543AAD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04358220">
    <w:abstractNumId w:val="6"/>
  </w:num>
  <w:num w:numId="2" w16cid:durableId="286353076">
    <w:abstractNumId w:val="5"/>
  </w:num>
  <w:num w:numId="3" w16cid:durableId="1352688255">
    <w:abstractNumId w:val="4"/>
  </w:num>
  <w:num w:numId="4" w16cid:durableId="363991017">
    <w:abstractNumId w:val="11"/>
  </w:num>
  <w:num w:numId="5" w16cid:durableId="684291049">
    <w:abstractNumId w:val="15"/>
  </w:num>
  <w:num w:numId="6" w16cid:durableId="728111902">
    <w:abstractNumId w:val="13"/>
  </w:num>
  <w:num w:numId="7" w16cid:durableId="2144543029">
    <w:abstractNumId w:val="9"/>
  </w:num>
  <w:num w:numId="8" w16cid:durableId="1995258914">
    <w:abstractNumId w:val="7"/>
  </w:num>
  <w:num w:numId="9" w16cid:durableId="627080717">
    <w:abstractNumId w:val="8"/>
  </w:num>
  <w:num w:numId="10" w16cid:durableId="1366247504">
    <w:abstractNumId w:val="14"/>
  </w:num>
  <w:num w:numId="11" w16cid:durableId="1085495942">
    <w:abstractNumId w:val="12"/>
  </w:num>
  <w:num w:numId="12" w16cid:durableId="1571185308">
    <w:abstractNumId w:val="10"/>
  </w:num>
  <w:num w:numId="13" w16cid:durableId="40787499">
    <w:abstractNumId w:val="2"/>
  </w:num>
  <w:num w:numId="14" w16cid:durableId="3786259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2329899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8970004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3488C"/>
    <w:rsid w:val="00060CC1"/>
    <w:rsid w:val="00081DC0"/>
    <w:rsid w:val="000D362A"/>
    <w:rsid w:val="000E294A"/>
    <w:rsid w:val="00181A6D"/>
    <w:rsid w:val="001A11CC"/>
    <w:rsid w:val="002002D6"/>
    <w:rsid w:val="002123B5"/>
    <w:rsid w:val="00237362"/>
    <w:rsid w:val="002A6972"/>
    <w:rsid w:val="003472AB"/>
    <w:rsid w:val="00374F98"/>
    <w:rsid w:val="003C0EA1"/>
    <w:rsid w:val="003C36AA"/>
    <w:rsid w:val="004A4C42"/>
    <w:rsid w:val="004A793C"/>
    <w:rsid w:val="004B311B"/>
    <w:rsid w:val="004B5C33"/>
    <w:rsid w:val="004D2234"/>
    <w:rsid w:val="004F0CBB"/>
    <w:rsid w:val="005952A6"/>
    <w:rsid w:val="005960DF"/>
    <w:rsid w:val="005F5FC0"/>
    <w:rsid w:val="00657C38"/>
    <w:rsid w:val="00695339"/>
    <w:rsid w:val="006F75E3"/>
    <w:rsid w:val="0075147E"/>
    <w:rsid w:val="0075375A"/>
    <w:rsid w:val="007B61AA"/>
    <w:rsid w:val="007C20C7"/>
    <w:rsid w:val="008B502F"/>
    <w:rsid w:val="008D3FBE"/>
    <w:rsid w:val="008F0599"/>
    <w:rsid w:val="009360E6"/>
    <w:rsid w:val="00940545"/>
    <w:rsid w:val="00957470"/>
    <w:rsid w:val="00AE3A22"/>
    <w:rsid w:val="00B02F38"/>
    <w:rsid w:val="00B354CF"/>
    <w:rsid w:val="00B36726"/>
    <w:rsid w:val="00BE072F"/>
    <w:rsid w:val="00BE6E64"/>
    <w:rsid w:val="00BF7E1D"/>
    <w:rsid w:val="00C27863"/>
    <w:rsid w:val="00C36DA3"/>
    <w:rsid w:val="00C64001"/>
    <w:rsid w:val="00C72629"/>
    <w:rsid w:val="00D13AC1"/>
    <w:rsid w:val="00D259E2"/>
    <w:rsid w:val="00D264C2"/>
    <w:rsid w:val="00D3559A"/>
    <w:rsid w:val="00D419C2"/>
    <w:rsid w:val="00D54662"/>
    <w:rsid w:val="00D62D49"/>
    <w:rsid w:val="00D8766D"/>
    <w:rsid w:val="00DE6640"/>
    <w:rsid w:val="00DF0A07"/>
    <w:rsid w:val="00E3341E"/>
    <w:rsid w:val="00E46289"/>
    <w:rsid w:val="00E57CD9"/>
    <w:rsid w:val="00E87D34"/>
    <w:rsid w:val="00E90A40"/>
    <w:rsid w:val="00F151D2"/>
    <w:rsid w:val="00F4551B"/>
    <w:rsid w:val="00F458E1"/>
    <w:rsid w:val="00F4793A"/>
    <w:rsid w:val="00F8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83EEC"/>
  <w15:docId w15:val="{A878BEE9-A83F-4D7C-9878-DD5C27C0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14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bdr w:val="none" w:sz="0" w:space="0" w:color="auto"/>
      <w:lang w:val="et-EE" w:eastAsia="et-E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147E"/>
    <w:rPr>
      <w:rFonts w:ascii="Courier New" w:eastAsia="Times New Roman" w:hAnsi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</dc:creator>
  <cp:lastModifiedBy>Ivar Traagel</cp:lastModifiedBy>
  <cp:revision>9</cp:revision>
  <cp:lastPrinted>2022-02-04T10:37:00Z</cp:lastPrinted>
  <dcterms:created xsi:type="dcterms:W3CDTF">2022-02-02T08:01:00Z</dcterms:created>
  <dcterms:modified xsi:type="dcterms:W3CDTF">2024-02-12T10:13:00Z</dcterms:modified>
</cp:coreProperties>
</file>